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71F7" w14:textId="760AD447" w:rsidR="005F39BE" w:rsidRPr="003464E7" w:rsidRDefault="005F39BE" w:rsidP="00A27169">
      <w:pPr>
        <w:autoSpaceDE w:val="0"/>
        <w:autoSpaceDN w:val="0"/>
        <w:adjustRightInd w:val="0"/>
        <w:spacing w:beforeLines="50" w:before="180" w:line="400" w:lineRule="exact"/>
        <w:jc w:val="center"/>
        <w:rPr>
          <w:rFonts w:ascii="標楷體" w:eastAsia="標楷體" w:hAnsi="標楷體"/>
          <w:b/>
          <w:iCs/>
          <w:color w:val="000000"/>
          <w:kern w:val="0"/>
          <w:sz w:val="36"/>
          <w:szCs w:val="36"/>
        </w:rPr>
      </w:pPr>
      <w:r w:rsidRPr="003464E7">
        <w:rPr>
          <w:rFonts w:ascii="標楷體" w:eastAsia="標楷體" w:hAnsi="標楷體" w:hint="eastAsia"/>
          <w:b/>
          <w:iCs/>
          <w:color w:val="000000"/>
          <w:kern w:val="0"/>
          <w:sz w:val="36"/>
          <w:szCs w:val="36"/>
        </w:rPr>
        <w:t>《國立彰化師範大學文學院學報》</w:t>
      </w:r>
      <w:bookmarkStart w:id="0" w:name="_GoBack"/>
      <w:bookmarkEnd w:id="0"/>
    </w:p>
    <w:p w14:paraId="2D00E46D" w14:textId="77777777" w:rsidR="00144EEE" w:rsidRDefault="00CB44F8" w:rsidP="00A27169">
      <w:pPr>
        <w:autoSpaceDE w:val="0"/>
        <w:autoSpaceDN w:val="0"/>
        <w:adjustRightInd w:val="0"/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464E7">
        <w:rPr>
          <w:rFonts w:ascii="標楷體" w:eastAsia="標楷體" w:hAnsi="標楷體" w:hint="eastAsia"/>
          <w:b/>
          <w:sz w:val="32"/>
          <w:szCs w:val="32"/>
        </w:rPr>
        <w:t>投稿授權聲明書</w:t>
      </w:r>
    </w:p>
    <w:p w14:paraId="1647FF52" w14:textId="77777777" w:rsidR="00A27169" w:rsidRPr="003464E7" w:rsidRDefault="00A27169" w:rsidP="003464E7">
      <w:pPr>
        <w:autoSpaceDE w:val="0"/>
        <w:autoSpaceDN w:val="0"/>
        <w:adjustRightInd w:val="0"/>
        <w:spacing w:beforeLines="50" w:before="18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14:paraId="631A9878" w14:textId="77777777" w:rsidR="005F39BE" w:rsidRPr="00A27169" w:rsidRDefault="00CB44F8" w:rsidP="00A27169">
      <w:pPr>
        <w:tabs>
          <w:tab w:val="left" w:pos="3190"/>
        </w:tabs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7169">
        <w:rPr>
          <w:rFonts w:ascii="標楷體" w:eastAsia="標楷體" w:hAnsi="標楷體" w:hint="eastAsia"/>
          <w:sz w:val="28"/>
          <w:szCs w:val="28"/>
        </w:rPr>
        <w:t>本人</w:t>
      </w:r>
      <w:r w:rsidRPr="00A27169">
        <w:rPr>
          <w:rFonts w:ascii="標楷體" w:eastAsia="標楷體" w:hAnsi="標楷體" w:hint="eastAsia"/>
          <w:sz w:val="28"/>
          <w:szCs w:val="28"/>
          <w:u w:val="single"/>
        </w:rPr>
        <w:t>________________</w:t>
      </w:r>
      <w:r w:rsidRPr="00A27169">
        <w:rPr>
          <w:rFonts w:ascii="標楷體" w:eastAsia="標楷體" w:hAnsi="標楷體" w:hint="eastAsia"/>
          <w:color w:val="C0C0C0"/>
          <w:sz w:val="28"/>
          <w:szCs w:val="28"/>
        </w:rPr>
        <w:t>姓名</w:t>
      </w:r>
      <w:r w:rsidRPr="00A27169">
        <w:rPr>
          <w:rFonts w:ascii="標楷體" w:eastAsia="標楷體" w:hAnsi="標楷體" w:hint="eastAsia"/>
          <w:sz w:val="28"/>
          <w:szCs w:val="28"/>
        </w:rPr>
        <w:t>茲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r w:rsidRPr="00A27169">
        <w:rPr>
          <w:rFonts w:ascii="標楷體" w:eastAsia="標楷體" w:hAnsi="標楷體" w:hint="eastAsia"/>
          <w:sz w:val="28"/>
          <w:szCs w:val="28"/>
        </w:rPr>
        <w:t>________________________</w:t>
      </w:r>
      <w:r w:rsidRPr="00A27169">
        <w:rPr>
          <w:rFonts w:ascii="標楷體" w:eastAsia="標楷體" w:hAnsi="標楷體" w:hint="eastAsia"/>
          <w:color w:val="C0C0C0"/>
          <w:kern w:val="0"/>
          <w:sz w:val="28"/>
          <w:szCs w:val="28"/>
        </w:rPr>
        <w:t>論文名稱</w:t>
      </w:r>
      <w:proofErr w:type="gramStart"/>
      <w:r w:rsidRPr="00A27169">
        <w:rPr>
          <w:rFonts w:ascii="標楷體" w:eastAsia="標楷體" w:hAnsi="標楷體" w:hint="eastAsia"/>
          <w:sz w:val="28"/>
          <w:szCs w:val="28"/>
        </w:rPr>
        <w:t>稿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件乙</w:t>
      </w:r>
      <w:r w:rsidRPr="00A27169">
        <w:rPr>
          <w:rFonts w:ascii="標楷體" w:eastAsia="標楷體" w:hAnsi="標楷體" w:hint="eastAsia"/>
          <w:sz w:val="28"/>
          <w:szCs w:val="28"/>
        </w:rPr>
        <w:t>篇投稿</w:t>
      </w:r>
      <w:proofErr w:type="gramEnd"/>
      <w:r w:rsidRPr="00A27169">
        <w:rPr>
          <w:rFonts w:ascii="標楷體" w:eastAsia="標楷體" w:hAnsi="標楷體" w:hint="eastAsia"/>
          <w:sz w:val="28"/>
          <w:szCs w:val="28"/>
        </w:rPr>
        <w:t>於</w:t>
      </w:r>
      <w:r w:rsidRPr="00A27169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貴刊。</w:t>
      </w:r>
      <w:r w:rsidRPr="00A27169">
        <w:rPr>
          <w:rFonts w:ascii="標楷體" w:eastAsia="標楷體" w:hAnsi="標楷體" w:hint="eastAsia"/>
          <w:sz w:val="28"/>
          <w:szCs w:val="28"/>
        </w:rPr>
        <w:t>本稿件內容未曾以任何文字形式發表或出版，特此聲明。如有聲明不實，而致</w:t>
      </w:r>
      <w:r w:rsidRPr="00A27169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Pr="00A27169">
        <w:rPr>
          <w:rFonts w:ascii="標楷體" w:eastAsia="標楷體" w:hAnsi="標楷體" w:hint="eastAsia"/>
          <w:color w:val="000000"/>
          <w:sz w:val="28"/>
          <w:szCs w:val="28"/>
        </w:rPr>
        <w:t>貴刊</w:t>
      </w:r>
      <w:r w:rsidRPr="00A27169">
        <w:rPr>
          <w:rFonts w:ascii="標楷體" w:eastAsia="標楷體" w:hAnsi="標楷體" w:hint="eastAsia"/>
          <w:sz w:val="28"/>
          <w:szCs w:val="28"/>
        </w:rPr>
        <w:t>違反著作權法或引起版權糾紛，本人願意負一切法律責任。</w:t>
      </w:r>
    </w:p>
    <w:p w14:paraId="0E582FD4" w14:textId="77777777" w:rsidR="00B92D1F" w:rsidRPr="00A27169" w:rsidRDefault="00042CBE" w:rsidP="00A27169">
      <w:pPr>
        <w:spacing w:beforeLines="50" w:before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7169">
        <w:rPr>
          <w:rFonts w:ascii="標楷體" w:eastAsia="標楷體" w:hAnsi="標楷體" w:hint="eastAsia"/>
          <w:sz w:val="28"/>
          <w:szCs w:val="28"/>
        </w:rPr>
        <w:t>若經審查通過，茲同意</w:t>
      </w:r>
      <w:r w:rsidR="00B92D1F" w:rsidRPr="00A27169">
        <w:rPr>
          <w:rFonts w:ascii="標楷體" w:eastAsia="標楷體" w:hAnsi="標楷體" w:hint="eastAsia"/>
          <w:sz w:val="28"/>
          <w:szCs w:val="28"/>
        </w:rPr>
        <w:t>無償</w:t>
      </w:r>
      <w:r w:rsidRPr="00A27169">
        <w:rPr>
          <w:rFonts w:ascii="標楷體" w:eastAsia="標楷體" w:hAnsi="標楷體" w:hint="eastAsia"/>
          <w:sz w:val="28"/>
          <w:szCs w:val="28"/>
        </w:rPr>
        <w:t>授權</w:t>
      </w:r>
      <w:r w:rsidR="00F10958" w:rsidRPr="00A27169"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="00F10958" w:rsidRPr="00A27169">
        <w:rPr>
          <w:rFonts w:ascii="標楷體" w:eastAsia="標楷體" w:hAnsi="標楷體" w:hint="eastAsia"/>
          <w:sz w:val="28"/>
          <w:szCs w:val="28"/>
        </w:rPr>
        <w:t>國立彰化師範大學</w:t>
      </w:r>
      <w:r w:rsidR="00F10958" w:rsidRPr="00A27169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B03EED" w:rsidRPr="00A27169">
        <w:rPr>
          <w:rFonts w:ascii="標楷體" w:eastAsia="標楷體" w:hAnsi="標楷體" w:hint="eastAsia"/>
          <w:sz w:val="28"/>
          <w:szCs w:val="28"/>
        </w:rPr>
        <w:t>將本人著作同步刊登於</w:t>
      </w:r>
      <w:r w:rsidR="00B03EED" w:rsidRPr="00A27169">
        <w:rPr>
          <w:rFonts w:ascii="標楷體" w:eastAsia="標楷體" w:hAnsi="標楷體" w:hint="eastAsia"/>
          <w:color w:val="000000"/>
          <w:sz w:val="28"/>
          <w:szCs w:val="28"/>
        </w:rPr>
        <w:t>文本、</w:t>
      </w:r>
      <w:r w:rsidR="00B03EED" w:rsidRPr="00A27169">
        <w:rPr>
          <w:rFonts w:ascii="標楷體" w:eastAsia="標楷體" w:hAnsi="標楷體" w:hint="eastAsia"/>
          <w:sz w:val="28"/>
          <w:szCs w:val="28"/>
        </w:rPr>
        <w:t>網站及</w:t>
      </w:r>
      <w:r w:rsidR="00B03EED" w:rsidRPr="00A27169">
        <w:rPr>
          <w:rFonts w:ascii="標楷體" w:eastAsia="標楷體" w:hAnsi="標楷體" w:hint="eastAsia"/>
          <w:color w:val="000000"/>
          <w:sz w:val="28"/>
          <w:szCs w:val="28"/>
        </w:rPr>
        <w:t>有簽約收錄《</w:t>
      </w:r>
      <w:r w:rsidR="00B03EED" w:rsidRPr="00A27169">
        <w:rPr>
          <w:rFonts w:ascii="標楷體" w:eastAsia="標楷體" w:hAnsi="標楷體" w:hint="eastAsia"/>
          <w:sz w:val="28"/>
          <w:szCs w:val="28"/>
        </w:rPr>
        <w:t>國立彰化師</w:t>
      </w:r>
      <w:r w:rsidR="00B03EED" w:rsidRPr="00A27169">
        <w:rPr>
          <w:rFonts w:ascii="標楷體" w:eastAsia="標楷體" w:hAnsi="標楷體" w:hint="eastAsia"/>
          <w:color w:val="000000"/>
          <w:sz w:val="28"/>
          <w:szCs w:val="28"/>
        </w:rPr>
        <w:t>範大學》之資料庫業者，</w:t>
      </w:r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proofErr w:type="gramStart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紙本暨電子</w:t>
      </w:r>
      <w:proofErr w:type="gramEnd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期刊之編輯、重製、翻譯、公開傳輸、收錄於資料庫等，提供使用者閱覽、下載與列印等，並授權以</w:t>
      </w:r>
      <w:proofErr w:type="gramStart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紙本暨電子</w:t>
      </w:r>
      <w:proofErr w:type="gramEnd"/>
      <w:r w:rsidR="00B92D1F" w:rsidRPr="00A27169">
        <w:rPr>
          <w:rFonts w:ascii="標楷體" w:eastAsia="標楷體" w:hAnsi="標楷體" w:hint="eastAsia"/>
          <w:color w:val="000000"/>
          <w:sz w:val="28"/>
          <w:szCs w:val="28"/>
        </w:rPr>
        <w:t>出版品方式</w:t>
      </w:r>
      <w:r w:rsidR="00B92D1F" w:rsidRPr="00A27169">
        <w:rPr>
          <w:rFonts w:ascii="標楷體" w:eastAsia="標楷體" w:hAnsi="標楷體" w:hint="eastAsia"/>
          <w:sz w:val="28"/>
          <w:szCs w:val="28"/>
        </w:rPr>
        <w:t>發行，以利學術研究之促進。</w:t>
      </w:r>
    </w:p>
    <w:p w14:paraId="682F91A2" w14:textId="77777777" w:rsidR="00A27169" w:rsidRPr="006B539A" w:rsidRDefault="00A27169" w:rsidP="006B539A">
      <w:pPr>
        <w:spacing w:beforeLines="50" w:before="180"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27169">
        <w:rPr>
          <w:rFonts w:ascii="標楷體" w:eastAsia="標楷體" w:hAnsi="標楷體" w:hint="eastAsia"/>
          <w:sz w:val="28"/>
          <w:szCs w:val="28"/>
        </w:rPr>
        <w:t>若本論文有多數作者，應全數簽署本授權同意書。本授權同意書為非專屬授權，作者簽署後對授權著作仍擁有著作權</w:t>
      </w:r>
      <w:r w:rsidRPr="00A27169">
        <w:rPr>
          <w:rFonts w:ascii="標楷體" w:eastAsia="標楷體" w:hAnsi="標楷體" w:cs="新細明體" w:hint="eastAsia"/>
          <w:color w:val="0D0D0D"/>
          <w:kern w:val="0"/>
          <w:sz w:val="28"/>
          <w:szCs w:val="28"/>
        </w:rPr>
        <w:t>，得為各種著作利用。</w:t>
      </w:r>
    </w:p>
    <w:p w14:paraId="03F2E7D8" w14:textId="77777777" w:rsidR="00010952" w:rsidRPr="0018451E" w:rsidRDefault="00010952" w:rsidP="00BB36EF">
      <w:pPr>
        <w:spacing w:beforeLines="200" w:before="720"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z w:val="28"/>
          <w:szCs w:val="28"/>
        </w:rPr>
        <w:t>授權人：</w:t>
      </w:r>
      <w:r w:rsidRPr="0018451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18451E">
        <w:rPr>
          <w:rFonts w:ascii="標楷體" w:eastAsia="標楷體" w:hAnsi="標楷體" w:hint="eastAsia"/>
          <w:sz w:val="28"/>
          <w:szCs w:val="28"/>
        </w:rPr>
        <w:t>（第一作者簽名）</w:t>
      </w:r>
    </w:p>
    <w:p w14:paraId="18B503D7" w14:textId="77777777" w:rsidR="00010952" w:rsidRPr="0018451E" w:rsidRDefault="00010952" w:rsidP="00BB36EF">
      <w:pPr>
        <w:spacing w:line="400" w:lineRule="exact"/>
        <w:rPr>
          <w:rFonts w:ascii="標楷體" w:eastAsia="標楷體" w:hAnsi="標楷體"/>
          <w:spacing w:val="22"/>
          <w:sz w:val="28"/>
          <w:szCs w:val="28"/>
        </w:rPr>
      </w:pPr>
      <w:r w:rsidRPr="0018451E">
        <w:rPr>
          <w:rFonts w:ascii="標楷體" w:eastAsia="標楷體" w:hAnsi="標楷體" w:hint="eastAsia"/>
          <w:spacing w:val="22"/>
          <w:sz w:val="28"/>
          <w:szCs w:val="28"/>
        </w:rPr>
        <w:t>身份證字號：</w:t>
      </w:r>
    </w:p>
    <w:p w14:paraId="736115AF" w14:textId="77777777" w:rsidR="00010952" w:rsidRPr="0018451E" w:rsidRDefault="00010952" w:rsidP="00BB36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pacing w:val="22"/>
          <w:sz w:val="28"/>
          <w:szCs w:val="28"/>
        </w:rPr>
        <w:t>E-mail</w:t>
      </w:r>
      <w:r w:rsidRPr="0018451E">
        <w:rPr>
          <w:rFonts w:ascii="標楷體" w:eastAsia="標楷體" w:hAnsi="標楷體" w:hint="eastAsia"/>
          <w:sz w:val="28"/>
          <w:szCs w:val="28"/>
        </w:rPr>
        <w:t>：</w:t>
      </w:r>
    </w:p>
    <w:p w14:paraId="6E89DED2" w14:textId="77777777" w:rsidR="00010952" w:rsidRPr="0018451E" w:rsidRDefault="00010952" w:rsidP="00BB36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z w:val="28"/>
          <w:szCs w:val="28"/>
        </w:rPr>
        <w:t>電　話：</w:t>
      </w:r>
    </w:p>
    <w:p w14:paraId="3A360F0F" w14:textId="77777777" w:rsidR="00BB36EF" w:rsidRPr="0018451E" w:rsidRDefault="00010952" w:rsidP="00BB36E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8451E">
        <w:rPr>
          <w:rFonts w:ascii="標楷體" w:eastAsia="標楷體" w:hAnsi="標楷體" w:hint="eastAsia"/>
          <w:sz w:val="28"/>
          <w:szCs w:val="28"/>
        </w:rPr>
        <w:t>地　址：</w:t>
      </w:r>
    </w:p>
    <w:p w14:paraId="46EC7429" w14:textId="77777777" w:rsidR="00CB44F8" w:rsidRDefault="00010952" w:rsidP="006B539A">
      <w:pPr>
        <w:spacing w:line="400" w:lineRule="exact"/>
        <w:rPr>
          <w:rFonts w:ascii="標楷體" w:eastAsia="標楷體" w:hAnsi="標楷體"/>
          <w:color w:val="000000"/>
        </w:rPr>
      </w:pPr>
      <w:r w:rsidRPr="00BB36EF">
        <w:rPr>
          <w:rFonts w:ascii="標楷體" w:eastAsia="標楷體" w:hAnsi="標楷體" w:hint="eastAsia"/>
          <w:color w:val="000000"/>
        </w:rPr>
        <w:t>（所有作者均需簽署，若欄位不足，請自行增加）</w:t>
      </w:r>
    </w:p>
    <w:p w14:paraId="78312E32" w14:textId="77777777" w:rsidR="006B539A" w:rsidRDefault="006B539A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11C6242F" w14:textId="77777777" w:rsidR="003235D4" w:rsidRDefault="003235D4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7966E7D4" w14:textId="77777777" w:rsid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7BD8982A" w14:textId="77777777" w:rsid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3F526FAE" w14:textId="77777777" w:rsid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589339C1" w14:textId="77777777" w:rsidR="004A2241" w:rsidRPr="004A2241" w:rsidRDefault="004A2241" w:rsidP="006B539A">
      <w:pPr>
        <w:spacing w:line="400" w:lineRule="exact"/>
        <w:rPr>
          <w:rFonts w:ascii="標楷體" w:eastAsia="標楷體" w:hAnsi="標楷體"/>
          <w:color w:val="000000"/>
        </w:rPr>
      </w:pPr>
    </w:p>
    <w:p w14:paraId="231B8F43" w14:textId="77777777" w:rsidR="00042CBE" w:rsidRPr="00042CBE" w:rsidRDefault="00042CBE" w:rsidP="00E82273">
      <w:pPr>
        <w:pStyle w:val="03"/>
        <w:keepNext w:val="0"/>
        <w:spacing w:beforeLines="0" w:before="0" w:afterLines="0" w:after="0" w:line="360" w:lineRule="auto"/>
        <w:jc w:val="distribute"/>
        <w:rPr>
          <w:rFonts w:ascii="標楷體" w:eastAsia="標楷體" w:hAnsi="標楷體"/>
          <w:sz w:val="27"/>
          <w:szCs w:val="27"/>
          <w:u w:val="single"/>
        </w:rPr>
      </w:pPr>
      <w:r w:rsidRPr="00042CBE">
        <w:rPr>
          <w:rFonts w:ascii="標楷體" w:eastAsia="標楷體" w:hAnsi="標楷體" w:hint="eastAsia"/>
          <w:sz w:val="27"/>
          <w:szCs w:val="27"/>
          <w:u w:val="single"/>
        </w:rPr>
        <w:t>中</w:t>
      </w:r>
      <w:r w:rsidR="00155174">
        <w:rPr>
          <w:rFonts w:ascii="標楷體" w:eastAsia="標楷體" w:hAnsi="標楷體" w:hint="eastAsia"/>
          <w:sz w:val="27"/>
          <w:szCs w:val="27"/>
          <w:u w:val="single"/>
        </w:rPr>
        <w:t>華</w:t>
      </w:r>
      <w:r w:rsidRPr="00042CBE">
        <w:rPr>
          <w:rFonts w:ascii="標楷體" w:eastAsia="標楷體" w:hAnsi="標楷體" w:hint="eastAsia"/>
          <w:sz w:val="27"/>
          <w:szCs w:val="27"/>
          <w:u w:val="single"/>
        </w:rPr>
        <w:t>民國　　年　　月　　日</w:t>
      </w:r>
    </w:p>
    <w:p w14:paraId="7353B143" w14:textId="77777777" w:rsidR="00CB44F8" w:rsidRPr="000C228C" w:rsidRDefault="00CB44F8" w:rsidP="00CB44F8">
      <w:pPr>
        <w:rPr>
          <w:rFonts w:ascii="標楷體" w:eastAsia="標楷體" w:hAnsi="標楷體"/>
          <w:sz w:val="27"/>
          <w:szCs w:val="27"/>
        </w:rPr>
      </w:pPr>
    </w:p>
    <w:sectPr w:rsidR="00CB44F8" w:rsidRPr="000C228C" w:rsidSect="00852288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2475" w14:textId="77777777" w:rsidR="00B310A0" w:rsidRDefault="00B310A0">
      <w:r>
        <w:separator/>
      </w:r>
    </w:p>
  </w:endnote>
  <w:endnote w:type="continuationSeparator" w:id="0">
    <w:p w14:paraId="657BB52A" w14:textId="77777777" w:rsidR="00B310A0" w:rsidRDefault="00B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E4DBC" w14:textId="77777777" w:rsidR="000C4AAF" w:rsidRPr="00010952" w:rsidRDefault="000C4AAF" w:rsidP="00010952">
    <w:pPr>
      <w:pStyle w:val="a5"/>
      <w:jc w:val="right"/>
      <w:rPr>
        <w:rFonts w:ascii="標楷體" w:eastAsia="標楷體" w:hAnsi="標楷體"/>
      </w:rPr>
    </w:pPr>
    <w:r w:rsidRPr="00010952">
      <w:rPr>
        <w:rFonts w:ascii="標楷體" w:eastAsia="標楷體" w:hAnsi="標楷體" w:hint="eastAsia"/>
      </w:rPr>
      <w:t>本份授權同意書由《</w:t>
    </w:r>
    <w:r>
      <w:rPr>
        <w:rFonts w:ascii="標楷體" w:eastAsia="標楷體" w:hAnsi="標楷體" w:hint="eastAsia"/>
      </w:rPr>
      <w:t>國立彰化師範大學文學院學報》編輯</w:t>
    </w:r>
    <w:r w:rsidRPr="00010952">
      <w:rPr>
        <w:rFonts w:ascii="標楷體" w:eastAsia="標楷體" w:hAnsi="標楷體" w:hint="eastAsia"/>
      </w:rPr>
      <w:t>委員會留存。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0927" w14:textId="77777777" w:rsidR="00B310A0" w:rsidRDefault="00B310A0">
      <w:r>
        <w:separator/>
      </w:r>
    </w:p>
  </w:footnote>
  <w:footnote w:type="continuationSeparator" w:id="0">
    <w:p w14:paraId="0183DEC3" w14:textId="77777777" w:rsidR="00B310A0" w:rsidRDefault="00B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A7C35"/>
    <w:multiLevelType w:val="hybridMultilevel"/>
    <w:tmpl w:val="9D1EF706"/>
    <w:lvl w:ilvl="0" w:tplc="932EE7B4"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E"/>
    <w:rsid w:val="00006C86"/>
    <w:rsid w:val="00010952"/>
    <w:rsid w:val="00042CBE"/>
    <w:rsid w:val="00043E85"/>
    <w:rsid w:val="0004757D"/>
    <w:rsid w:val="000A6476"/>
    <w:rsid w:val="000C228C"/>
    <w:rsid w:val="000C4AAF"/>
    <w:rsid w:val="00144EEE"/>
    <w:rsid w:val="00155174"/>
    <w:rsid w:val="00156D14"/>
    <w:rsid w:val="00174477"/>
    <w:rsid w:val="00176F84"/>
    <w:rsid w:val="0018451E"/>
    <w:rsid w:val="001C01BA"/>
    <w:rsid w:val="001D4962"/>
    <w:rsid w:val="002F2653"/>
    <w:rsid w:val="00321728"/>
    <w:rsid w:val="003235D4"/>
    <w:rsid w:val="0033494D"/>
    <w:rsid w:val="003464E7"/>
    <w:rsid w:val="003637CD"/>
    <w:rsid w:val="003701D2"/>
    <w:rsid w:val="00370AF5"/>
    <w:rsid w:val="00385D5F"/>
    <w:rsid w:val="003E294E"/>
    <w:rsid w:val="004A2241"/>
    <w:rsid w:val="004B02B0"/>
    <w:rsid w:val="004F6819"/>
    <w:rsid w:val="00510D09"/>
    <w:rsid w:val="005D3F07"/>
    <w:rsid w:val="005F13E0"/>
    <w:rsid w:val="005F39BE"/>
    <w:rsid w:val="00644637"/>
    <w:rsid w:val="006B2C48"/>
    <w:rsid w:val="006B539A"/>
    <w:rsid w:val="006B723A"/>
    <w:rsid w:val="00702845"/>
    <w:rsid w:val="00726DD7"/>
    <w:rsid w:val="00837DAD"/>
    <w:rsid w:val="00852288"/>
    <w:rsid w:val="008707B4"/>
    <w:rsid w:val="008A31A1"/>
    <w:rsid w:val="008C111C"/>
    <w:rsid w:val="008C73C5"/>
    <w:rsid w:val="008D476D"/>
    <w:rsid w:val="00912186"/>
    <w:rsid w:val="00932529"/>
    <w:rsid w:val="00953580"/>
    <w:rsid w:val="009C22B3"/>
    <w:rsid w:val="009C69BA"/>
    <w:rsid w:val="009F1C43"/>
    <w:rsid w:val="00A27169"/>
    <w:rsid w:val="00AA23CB"/>
    <w:rsid w:val="00AB7492"/>
    <w:rsid w:val="00AF280C"/>
    <w:rsid w:val="00B03EED"/>
    <w:rsid w:val="00B20EAE"/>
    <w:rsid w:val="00B310A0"/>
    <w:rsid w:val="00B60544"/>
    <w:rsid w:val="00B76E39"/>
    <w:rsid w:val="00B92D1F"/>
    <w:rsid w:val="00BB36EF"/>
    <w:rsid w:val="00C3546B"/>
    <w:rsid w:val="00CB44F8"/>
    <w:rsid w:val="00D65402"/>
    <w:rsid w:val="00DB66AF"/>
    <w:rsid w:val="00E2410F"/>
    <w:rsid w:val="00E336A5"/>
    <w:rsid w:val="00E56DEA"/>
    <w:rsid w:val="00E82273"/>
    <w:rsid w:val="00F10958"/>
    <w:rsid w:val="00F6724E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E87F7"/>
  <w15:chartTrackingRefBased/>
  <w15:docId w15:val="{ECDBEC03-21BA-467D-ADA5-60CF93D4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BE"/>
    <w:pPr>
      <w:widowControl w:val="0"/>
    </w:pPr>
    <w:rPr>
      <w:rFonts w:ascii="Calibri" w:hAnsi="Calibri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">
    <w:name w:val="03一"/>
    <w:basedOn w:val="a"/>
    <w:rsid w:val="00042CBE"/>
    <w:pPr>
      <w:keepNext/>
      <w:spacing w:beforeLines="100" w:before="415" w:afterLines="50" w:after="207"/>
      <w:jc w:val="both"/>
    </w:pPr>
    <w:rPr>
      <w:rFonts w:ascii="Times New Roman" w:eastAsia="華康中黑體" w:hAnsi="Times New Roman"/>
      <w:szCs w:val="24"/>
    </w:rPr>
  </w:style>
  <w:style w:type="paragraph" w:styleId="a3">
    <w:name w:val="Balloon Text"/>
    <w:basedOn w:val="a"/>
    <w:semiHidden/>
    <w:rsid w:val="00176F84"/>
    <w:rPr>
      <w:rFonts w:ascii="Arial" w:hAnsi="Arial"/>
      <w:sz w:val="18"/>
      <w:szCs w:val="18"/>
    </w:rPr>
  </w:style>
  <w:style w:type="paragraph" w:styleId="a4">
    <w:name w:val="header"/>
    <w:basedOn w:val="a"/>
    <w:rsid w:val="0001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10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1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cc.ncue.edu.tw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《國立彰化師範大學文學院學報》著作權讓與同意書</dc:title>
  <dc:subject/>
  <dc:creator>user</dc:creator>
  <cp:keywords/>
  <cp:lastModifiedBy>user</cp:lastModifiedBy>
  <cp:revision>3</cp:revision>
  <cp:lastPrinted>2011-09-29T09:56:00Z</cp:lastPrinted>
  <dcterms:created xsi:type="dcterms:W3CDTF">2021-03-17T03:37:00Z</dcterms:created>
  <dcterms:modified xsi:type="dcterms:W3CDTF">2022-10-18T06:47:00Z</dcterms:modified>
</cp:coreProperties>
</file>